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3968A383" w:rsidR="00C51747" w:rsidRDefault="00827816" w:rsidP="00AC771E">
      <w:pPr>
        <w:pStyle w:val="Heading1"/>
        <w:spacing w:before="0" w:after="120"/>
      </w:pPr>
      <w:r w:rsidRPr="00827816">
        <w:t>20CS1101 - PROGRAMMING FOR PROBLEM SOLVING</w:t>
      </w:r>
    </w:p>
    <w:p w14:paraId="30226806" w14:textId="5658A6BC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713C87" w:rsidRPr="00713C87">
        <w:rPr>
          <w:sz w:val="28"/>
        </w:rPr>
        <w:t xml:space="preserve">Common </w:t>
      </w:r>
      <w:r w:rsidR="00B60CAD">
        <w:rPr>
          <w:sz w:val="28"/>
        </w:rPr>
        <w:t>to</w:t>
      </w:r>
      <w:r w:rsidR="00713C87" w:rsidRPr="00713C87">
        <w:rPr>
          <w:sz w:val="28"/>
        </w:rPr>
        <w:t xml:space="preserve"> </w:t>
      </w:r>
      <w:r w:rsidR="00B60CAD">
        <w:rPr>
          <w:sz w:val="28"/>
        </w:rPr>
        <w:t>all</w:t>
      </w:r>
      <w:r w:rsidR="00713C87" w:rsidRPr="00713C87">
        <w:rPr>
          <w:sz w:val="28"/>
        </w:rPr>
        <w:t xml:space="preserve"> Branches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0B6AE8B6" w:rsidR="0027494D" w:rsidRPr="005F5622" w:rsidRDefault="00713C87" w:rsidP="003B2CFA">
            <w:pPr>
              <w:jc w:val="both"/>
              <w:rPr>
                <w:bCs/>
                <w:szCs w:val="24"/>
              </w:rPr>
            </w:pPr>
            <w:r w:rsidRPr="00713C87">
              <w:rPr>
                <w:bCs/>
                <w:szCs w:val="24"/>
              </w:rPr>
              <w:t>Professional 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77777777" w:rsidR="0027494D" w:rsidRPr="005F5622" w:rsidRDefault="00A36714" w:rsidP="003B2CF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43F4AA30" w:rsidR="0027494D" w:rsidRPr="005F5622" w:rsidRDefault="0093339D" w:rsidP="0093339D">
            <w:pPr>
              <w:jc w:val="both"/>
              <w:rPr>
                <w:b/>
                <w:bCs/>
                <w:szCs w:val="24"/>
              </w:rPr>
            </w:pPr>
            <w:r w:rsidRPr="0093339D">
              <w:rPr>
                <w:szCs w:val="24"/>
              </w:rPr>
              <w:t>Knowledge on computer</w:t>
            </w:r>
            <w:r>
              <w:rPr>
                <w:szCs w:val="24"/>
              </w:rPr>
              <w:t xml:space="preserve"> </w:t>
            </w:r>
            <w:r w:rsidRPr="0093339D">
              <w:rPr>
                <w:szCs w:val="24"/>
              </w:rPr>
              <w:t>fundamentals and basic mathematics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077B221C" w:rsidR="00713C87" w:rsidRDefault="00713C87" w:rsidP="00713C87">
            <w:pPr>
              <w:pStyle w:val="BULLET"/>
              <w:numPr>
                <w:ilvl w:val="0"/>
                <w:numId w:val="0"/>
              </w:numPr>
            </w:pPr>
            <w:r w:rsidRPr="00713C87">
              <w:t>Students undergoing this course are expected to learn:</w:t>
            </w:r>
          </w:p>
          <w:p w14:paraId="7CF621BE" w14:textId="42E3949E" w:rsidR="0093339D" w:rsidRDefault="0093339D" w:rsidP="0093339D">
            <w:pPr>
              <w:pStyle w:val="BULLET"/>
            </w:pPr>
            <w:r>
              <w:t>Learn the procedure how to develop algorithms, representations and programming development steps.</w:t>
            </w:r>
          </w:p>
          <w:p w14:paraId="097982F8" w14:textId="1D9D67E2" w:rsidR="0093339D" w:rsidRDefault="0093339D" w:rsidP="0093339D">
            <w:pPr>
              <w:pStyle w:val="BULLET"/>
            </w:pPr>
            <w:r>
              <w:t>Learn the basic building blocks of C language.</w:t>
            </w:r>
          </w:p>
          <w:p w14:paraId="048663B3" w14:textId="063BE597" w:rsidR="0093339D" w:rsidRDefault="0093339D" w:rsidP="0093339D">
            <w:pPr>
              <w:pStyle w:val="BULLET"/>
            </w:pPr>
            <w:r>
              <w:t>Usage of C constructs (arrays, structures, pointers and file management) to develop various programs.</w:t>
            </w:r>
          </w:p>
          <w:p w14:paraId="4794ED16" w14:textId="6F50B4FB" w:rsidR="00C51747" w:rsidRPr="004A1C4B" w:rsidRDefault="0093339D" w:rsidP="0093339D">
            <w:pPr>
              <w:pStyle w:val="BULLET"/>
            </w:pPr>
            <w:r>
              <w:t>Create better awareness how effectively utilize the concepts of C for application development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C03967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C03967" w:rsidRPr="00277671" w:rsidRDefault="00C03967" w:rsidP="00C03967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BB3E01D" w14:textId="77777777" w:rsidR="00BA2368" w:rsidRPr="00BA2368" w:rsidRDefault="00BA2368" w:rsidP="00BA2368">
            <w:pPr>
              <w:jc w:val="both"/>
              <w:rPr>
                <w:lang w:val="en-US"/>
              </w:rPr>
            </w:pPr>
            <w:r w:rsidRPr="00BA2368">
              <w:rPr>
                <w:lang w:val="en-US"/>
              </w:rPr>
              <w:t xml:space="preserve">Learn the fundamentals of programming development, structure of C and basic </w:t>
            </w:r>
          </w:p>
          <w:p w14:paraId="5A02B62D" w14:textId="1257048C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data types</w:t>
            </w:r>
            <w:r>
              <w:rPr>
                <w:lang w:val="en-US"/>
              </w:rPr>
              <w:t>.</w:t>
            </w:r>
          </w:p>
        </w:tc>
      </w:tr>
      <w:tr w:rsidR="00C03967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C03967" w:rsidRPr="00277671" w:rsidRDefault="00C03967" w:rsidP="00C03967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099B76F4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Find the usage of operators in expression evaluation and construction of I/O</w:t>
            </w:r>
            <w:r>
              <w:rPr>
                <w:lang w:val="en-US"/>
              </w:rPr>
              <w:t xml:space="preserve"> </w:t>
            </w:r>
            <w:r w:rsidRPr="00BA2368">
              <w:rPr>
                <w:lang w:val="en-US"/>
              </w:rPr>
              <w:t>Statements</w:t>
            </w:r>
            <w:r w:rsidR="00C03967" w:rsidRPr="00C57529">
              <w:rPr>
                <w:lang w:val="en-US"/>
              </w:rPr>
              <w:t>.</w:t>
            </w:r>
          </w:p>
        </w:tc>
      </w:tr>
      <w:tr w:rsidR="00C03967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C03967" w:rsidRPr="00277671" w:rsidRDefault="00C03967" w:rsidP="00C03967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7ADDE164" w:rsidR="00C03967" w:rsidRDefault="00BA2368" w:rsidP="00C03967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Acquire knowledge on various control structures to develop simple programs</w:t>
            </w:r>
            <w:r w:rsidR="00C03967" w:rsidRPr="00C57529">
              <w:rPr>
                <w:lang w:val="en-US"/>
              </w:rPr>
              <w:t>.</w:t>
            </w:r>
          </w:p>
        </w:tc>
      </w:tr>
      <w:tr w:rsidR="00C03967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C03967" w:rsidRPr="00277671" w:rsidRDefault="00C03967" w:rsidP="00C03967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1B81C7CB" w:rsidR="00C03967" w:rsidRDefault="00BA2368" w:rsidP="00C03967">
            <w:pPr>
              <w:jc w:val="both"/>
              <w:rPr>
                <w:szCs w:val="24"/>
              </w:rPr>
            </w:pPr>
            <w:r w:rsidRPr="00BA2368">
              <w:rPr>
                <w:sz w:val="22"/>
                <w:lang w:val="en-US"/>
              </w:rPr>
              <w:t>Explore the concept of arrays, strings and its effective utilization</w:t>
            </w:r>
            <w:r w:rsidR="00C03967" w:rsidRPr="00C57529">
              <w:rPr>
                <w:sz w:val="22"/>
                <w:lang w:val="en-US"/>
              </w:rPr>
              <w:t>.</w:t>
            </w:r>
          </w:p>
        </w:tc>
      </w:tr>
      <w:tr w:rsidR="00C03967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C03967" w:rsidRPr="00277671" w:rsidRDefault="00C03967" w:rsidP="00C03967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2F561FF0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lang w:val="en-US"/>
              </w:rPr>
              <w:t>Understand the concepts of Pointers and Functions for exploring the dynamic</w:t>
            </w:r>
            <w:r>
              <w:rPr>
                <w:lang w:val="en-US"/>
              </w:rPr>
              <w:t xml:space="preserve"> </w:t>
            </w:r>
            <w:r w:rsidRPr="00BA2368">
              <w:rPr>
                <w:lang w:val="en-US"/>
              </w:rPr>
              <w:t>memory usage</w:t>
            </w:r>
            <w:r>
              <w:rPr>
                <w:lang w:val="en-US"/>
              </w:rPr>
              <w:t>.</w:t>
            </w:r>
          </w:p>
        </w:tc>
      </w:tr>
      <w:tr w:rsidR="00C03967" w14:paraId="2310744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C03967" w:rsidRDefault="00C03967" w:rsidP="00C03967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1614130E" w:rsidR="00C03967" w:rsidRDefault="00BA2368" w:rsidP="00BA2368">
            <w:pPr>
              <w:jc w:val="both"/>
              <w:rPr>
                <w:szCs w:val="24"/>
              </w:rPr>
            </w:pPr>
            <w:r w:rsidRPr="00BA2368">
              <w:rPr>
                <w:sz w:val="22"/>
                <w:lang w:val="en-US"/>
              </w:rPr>
              <w:t>Explore the basics of Structures, Unions, File operations and supporting implementations</w:t>
            </w:r>
            <w:r>
              <w:rPr>
                <w:sz w:val="22"/>
                <w:lang w:val="en-US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3A36CC" w14:textId="3CFCB25F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 </w:t>
            </w:r>
          </w:p>
          <w:p w14:paraId="0DD8AD7A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INTRODUCTION</w:t>
            </w:r>
            <w:r w:rsidRPr="00E06643">
              <w:t xml:space="preserve">: Algorithms, Flow charts, Program development steps. </w:t>
            </w:r>
          </w:p>
          <w:p w14:paraId="7A67722E" w14:textId="77777777" w:rsidR="00876D6D" w:rsidRDefault="00876D6D" w:rsidP="00E06643">
            <w:pPr>
              <w:pStyle w:val="PARAGRAPH"/>
              <w:rPr>
                <w:b/>
                <w:bCs/>
              </w:rPr>
            </w:pPr>
          </w:p>
          <w:p w14:paraId="40C4C873" w14:textId="4C83E14F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FUNDAMENTALS OF C</w:t>
            </w:r>
            <w:r w:rsidRPr="00E06643">
              <w:t xml:space="preserve">: History, Structure of a C program, Programming rules and execution. Character set, Delimiters, C keywords, Identifiers, Constants, Variables, Rules for defining Variables, Data types, Declaration and Initialization of Variables. </w:t>
            </w:r>
          </w:p>
          <w:p w14:paraId="479B1996" w14:textId="77777777" w:rsidR="00E06643" w:rsidRPr="00E06643" w:rsidRDefault="00E06643" w:rsidP="00E06643">
            <w:pPr>
              <w:pStyle w:val="PARAGRAPH"/>
            </w:pPr>
          </w:p>
          <w:p w14:paraId="16637666" w14:textId="378E7F4F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II </w:t>
            </w:r>
          </w:p>
          <w:p w14:paraId="2E03D9F5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OPERATORS AND EXPRESSIONS:</w:t>
            </w:r>
            <w:r w:rsidRPr="00E06643">
              <w:t xml:space="preserve"> Introduction, Operator Precedence and Associativity, Operator Types </w:t>
            </w:r>
          </w:p>
          <w:p w14:paraId="328D31E6" w14:textId="77777777" w:rsidR="00876D6D" w:rsidRDefault="00876D6D" w:rsidP="00E06643">
            <w:pPr>
              <w:pStyle w:val="PARAGRAPH"/>
            </w:pPr>
          </w:p>
          <w:p w14:paraId="29EECDCD" w14:textId="64CD4998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INPUT AND OUTPUT IN C:</w:t>
            </w:r>
            <w:r w:rsidRPr="00E06643">
              <w:t xml:space="preserve"> Formatted and Unformatted functions, Commonly used library functions. </w:t>
            </w:r>
          </w:p>
          <w:p w14:paraId="1C713042" w14:textId="77777777" w:rsidR="00E06643" w:rsidRPr="00E06643" w:rsidRDefault="00E06643" w:rsidP="00E06643">
            <w:pPr>
              <w:pStyle w:val="PARAGRAPH"/>
            </w:pPr>
          </w:p>
          <w:p w14:paraId="04DD3E5B" w14:textId="313742CC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III </w:t>
            </w:r>
          </w:p>
          <w:p w14:paraId="2D0E4B30" w14:textId="77777777" w:rsidR="00876D6D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t>DECISION STATEMENTS:</w:t>
            </w:r>
            <w:r w:rsidRPr="00E06643">
              <w:t xml:space="preserve"> Introduction, Types of If statements, switch statement, break, continue, goto.2 Course Content</w:t>
            </w:r>
            <w:r w:rsidR="00876D6D">
              <w:t>.</w:t>
            </w:r>
          </w:p>
          <w:p w14:paraId="4A381E64" w14:textId="77777777" w:rsidR="00876D6D" w:rsidRDefault="00876D6D" w:rsidP="00E06643">
            <w:pPr>
              <w:pStyle w:val="PARAGRAPH"/>
            </w:pPr>
          </w:p>
          <w:p w14:paraId="4717A3C3" w14:textId="186733BA" w:rsidR="00E06643" w:rsidRPr="00E06643" w:rsidRDefault="00E06643" w:rsidP="00E06643">
            <w:pPr>
              <w:pStyle w:val="PARAGRAPH"/>
            </w:pPr>
            <w:r w:rsidRPr="00876D6D">
              <w:rPr>
                <w:b/>
                <w:bCs/>
              </w:rPr>
              <w:lastRenderedPageBreak/>
              <w:t>ITERATIVE STATEMENTS:</w:t>
            </w:r>
            <w:r w:rsidRPr="00E06643">
              <w:t xml:space="preserve"> while, do-while and for loops. </w:t>
            </w:r>
          </w:p>
          <w:p w14:paraId="17A8A4EA" w14:textId="77777777" w:rsidR="00E06643" w:rsidRPr="00E06643" w:rsidRDefault="00E06643" w:rsidP="00E06643">
            <w:pPr>
              <w:pStyle w:val="PARAGRAPH"/>
            </w:pPr>
          </w:p>
          <w:p w14:paraId="0598017F" w14:textId="1801C374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IV </w:t>
            </w:r>
          </w:p>
          <w:p w14:paraId="7F1B14C6" w14:textId="77777777" w:rsidR="00667C20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ARRAYS</w:t>
            </w:r>
            <w:r w:rsidRPr="00E06643">
              <w:t xml:space="preserve">: Definitions, Initialization, Characteristics of an array, Array Categories. </w:t>
            </w:r>
          </w:p>
          <w:p w14:paraId="0B11D97E" w14:textId="77777777" w:rsidR="00667C20" w:rsidRDefault="00667C20" w:rsidP="00E06643">
            <w:pPr>
              <w:pStyle w:val="PARAGRAPH"/>
            </w:pPr>
          </w:p>
          <w:p w14:paraId="05E4914F" w14:textId="2B738DC0" w:rsidR="00667C20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STRINGS</w:t>
            </w:r>
            <w:r w:rsidRPr="00E06643">
              <w:t xml:space="preserve">: Declaration and Initialization of strings, String handling functions. STORAGE </w:t>
            </w:r>
          </w:p>
          <w:p w14:paraId="253633F2" w14:textId="77777777" w:rsidR="00667C20" w:rsidRDefault="00667C20" w:rsidP="00E06643">
            <w:pPr>
              <w:pStyle w:val="PARAGRAPH"/>
            </w:pPr>
          </w:p>
          <w:p w14:paraId="05D9A3DA" w14:textId="2CA73202" w:rsidR="00E06643" w:rsidRPr="00E06643" w:rsidRDefault="00E06643" w:rsidP="00E06643">
            <w:pPr>
              <w:pStyle w:val="PARAGRAPH"/>
            </w:pPr>
            <w:r w:rsidRPr="00667C20">
              <w:rPr>
                <w:b/>
                <w:bCs/>
              </w:rPr>
              <w:t>CLASSES</w:t>
            </w:r>
            <w:r w:rsidRPr="00E06643">
              <w:t xml:space="preserve">: Automatic, External, Static and Register Variables. </w:t>
            </w:r>
          </w:p>
          <w:p w14:paraId="182700A9" w14:textId="77777777" w:rsidR="00E06643" w:rsidRPr="00E06643" w:rsidRDefault="00E06643" w:rsidP="00E06643">
            <w:pPr>
              <w:pStyle w:val="PARAGRAPH"/>
            </w:pPr>
          </w:p>
          <w:p w14:paraId="5FC35C33" w14:textId="13718E11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V </w:t>
            </w:r>
          </w:p>
          <w:p w14:paraId="1AEC85B9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POINTERS</w:t>
            </w:r>
            <w:r w:rsidRPr="00E06643">
              <w:t xml:space="preserve">: Fundamentals, Declaration and initialization of Pointers, Arithmetic Operations, Pointers and Arrays. </w:t>
            </w:r>
          </w:p>
          <w:p w14:paraId="76E04771" w14:textId="77777777" w:rsidR="00812271" w:rsidRDefault="00812271" w:rsidP="00E06643">
            <w:pPr>
              <w:pStyle w:val="PARAGRAPH"/>
            </w:pPr>
          </w:p>
          <w:p w14:paraId="0B50ACAB" w14:textId="7ED2C519" w:rsidR="00E06643" w:rsidRPr="00E06643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FUNCTIONS</w:t>
            </w:r>
            <w:r w:rsidRPr="00E06643">
              <w:t xml:space="preserve">: Definition, Function Prototypes, Types of functions, Call by Value and Call by Reference, Recursion. </w:t>
            </w:r>
          </w:p>
          <w:p w14:paraId="6FBA5AF9" w14:textId="77777777" w:rsidR="00E06643" w:rsidRPr="00E06643" w:rsidRDefault="00E06643" w:rsidP="00E06643">
            <w:pPr>
              <w:pStyle w:val="PARAGRAPH"/>
            </w:pPr>
          </w:p>
          <w:p w14:paraId="66103629" w14:textId="42835140" w:rsidR="00E06643" w:rsidRPr="00E06643" w:rsidRDefault="00E06643" w:rsidP="00E06643">
            <w:pPr>
              <w:pStyle w:val="UNIT"/>
            </w:pPr>
            <w:r>
              <w:t>UNIT -</w:t>
            </w:r>
            <w:r w:rsidRPr="00E06643">
              <w:t xml:space="preserve"> VI </w:t>
            </w:r>
          </w:p>
          <w:p w14:paraId="463E8C0A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STRUCTURES</w:t>
            </w:r>
            <w:r w:rsidRPr="00E06643">
              <w:t xml:space="preserve">: Definition, Declaration and Initialization of Structures. </w:t>
            </w:r>
          </w:p>
          <w:p w14:paraId="56D2ADD9" w14:textId="77777777" w:rsidR="00812271" w:rsidRDefault="00812271" w:rsidP="00E06643">
            <w:pPr>
              <w:pStyle w:val="PARAGRAPH"/>
            </w:pPr>
          </w:p>
          <w:p w14:paraId="7E59B76C" w14:textId="77777777" w:rsidR="00812271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UNIONS</w:t>
            </w:r>
            <w:r w:rsidRPr="00E06643">
              <w:t xml:space="preserve">: Definition, Declaration and Initialization of Union. </w:t>
            </w:r>
          </w:p>
          <w:p w14:paraId="40913B37" w14:textId="77777777" w:rsidR="00812271" w:rsidRDefault="00812271" w:rsidP="00E06643">
            <w:pPr>
              <w:pStyle w:val="PARAGRAPH"/>
            </w:pPr>
          </w:p>
          <w:p w14:paraId="523A147C" w14:textId="52DE989A" w:rsidR="001A06A5" w:rsidRDefault="00E06643" w:rsidP="00E06643">
            <w:pPr>
              <w:pStyle w:val="PARAGRAPH"/>
            </w:pPr>
            <w:r w:rsidRPr="00812271">
              <w:rPr>
                <w:b/>
                <w:bCs/>
              </w:rPr>
              <w:t>FILES</w:t>
            </w:r>
            <w:r w:rsidRPr="00E06643">
              <w:t>: Introduction, File Types, Basic operations on Files, File I/O, Command Line Arguments.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52FBB30" w14:textId="323A7973" w:rsidR="00DC29BA" w:rsidRPr="00CF1C17" w:rsidRDefault="000F4AC1" w:rsidP="000F4AC1">
            <w:pPr>
              <w:pStyle w:val="NUMBERS"/>
              <w:numPr>
                <w:ilvl w:val="0"/>
                <w:numId w:val="21"/>
              </w:numPr>
            </w:pPr>
            <w:r>
              <w:t>Programming with ANSI &amp; TURBO C by Ashok N.Kamthane, Pearson Education 2007.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64C77FBF" w14:textId="1C98E50E" w:rsidR="000F4AC1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>A Book on C by Al Kelley/Ira Pohl, Fourth Edition,</w:t>
            </w:r>
            <w:r w:rsidR="00431123">
              <w:t xml:space="preserve"> </w:t>
            </w:r>
            <w:r>
              <w:t>Addison-Wesley.1999</w:t>
            </w:r>
          </w:p>
          <w:p w14:paraId="547CAF68" w14:textId="24813AB6" w:rsidR="000F4AC1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>Let Us C by Yashavant Kanetkar, BPB Publications.</w:t>
            </w:r>
          </w:p>
          <w:p w14:paraId="6D81FBF5" w14:textId="68FE0211" w:rsidR="00DC29BA" w:rsidRPr="004121A5" w:rsidRDefault="000F4AC1" w:rsidP="000F4AC1">
            <w:pPr>
              <w:pStyle w:val="NUMBERS"/>
              <w:numPr>
                <w:ilvl w:val="0"/>
                <w:numId w:val="169"/>
              </w:numPr>
            </w:pPr>
            <w:r>
              <w:t>Programming in ANSI C by Balaguruswamy 6 th Edition, Tata Mc Graw Hill Education, 2012.</w:t>
            </w:r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D9F8" w14:textId="77777777" w:rsidR="00576901" w:rsidRDefault="00576901" w:rsidP="00375787">
      <w:r>
        <w:separator/>
      </w:r>
    </w:p>
  </w:endnote>
  <w:endnote w:type="continuationSeparator" w:id="0">
    <w:p w14:paraId="0F78F152" w14:textId="77777777" w:rsidR="00576901" w:rsidRDefault="0057690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799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AD58" w14:textId="78A9A50F" w:rsidR="008434B1" w:rsidRDefault="00843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92ADD" w14:textId="77777777" w:rsidR="008434B1" w:rsidRDefault="00843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5C75" w14:textId="77777777" w:rsidR="00576901" w:rsidRDefault="00576901" w:rsidP="00375787">
      <w:r>
        <w:separator/>
      </w:r>
    </w:p>
  </w:footnote>
  <w:footnote w:type="continuationSeparator" w:id="0">
    <w:p w14:paraId="064587CF" w14:textId="77777777" w:rsidR="00576901" w:rsidRDefault="0057690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779D7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4AC1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1123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76901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67C20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2271"/>
    <w:rsid w:val="00815B60"/>
    <w:rsid w:val="00827816"/>
    <w:rsid w:val="0084040A"/>
    <w:rsid w:val="00840CE2"/>
    <w:rsid w:val="008434B1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76D6D"/>
    <w:rsid w:val="008808D9"/>
    <w:rsid w:val="00882018"/>
    <w:rsid w:val="0088362C"/>
    <w:rsid w:val="008846C8"/>
    <w:rsid w:val="00890527"/>
    <w:rsid w:val="00890BBB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39D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17EBA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CAD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2368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06643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825</cp:revision>
  <cp:lastPrinted>2020-04-19T02:23:00Z</cp:lastPrinted>
  <dcterms:created xsi:type="dcterms:W3CDTF">2020-04-13T09:18:00Z</dcterms:created>
  <dcterms:modified xsi:type="dcterms:W3CDTF">2021-03-28T19:05:00Z</dcterms:modified>
</cp:coreProperties>
</file>